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8598A" w14:textId="146E3207" w:rsidR="00C342AB" w:rsidRPr="00C342AB" w:rsidRDefault="00C342AB" w:rsidP="00C342AB">
      <w:pPr>
        <w:jc w:val="center"/>
        <w:rPr>
          <w:b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342AB">
        <w:rPr>
          <w:b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ASSOCIATION SPORTIVE</w:t>
      </w:r>
    </w:p>
    <w:p w14:paraId="70A3AD2A" w14:textId="35AF8329" w:rsidR="00C342AB" w:rsidRDefault="00C342AB" w:rsidP="00C342AB">
      <w:pPr>
        <w:jc w:val="center"/>
        <w:rPr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342AB">
        <w:rPr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MERCREDI 6 octobre</w:t>
      </w:r>
      <w:r>
        <w:rPr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pour les 6°/5°</w:t>
      </w:r>
    </w:p>
    <w:p w14:paraId="2947845A" w14:textId="40F0CFC2" w:rsidR="00C342AB" w:rsidRDefault="00C342AB" w:rsidP="00C342AB">
      <w:pPr>
        <w:jc w:val="center"/>
        <w:rPr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ET</w:t>
      </w:r>
    </w:p>
    <w:p w14:paraId="54C10393" w14:textId="2CF8F2E4" w:rsidR="00C342AB" w:rsidRPr="00C342AB" w:rsidRDefault="00C342AB" w:rsidP="00C342AB">
      <w:pPr>
        <w:jc w:val="center"/>
        <w:rPr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7D106E" wp14:editId="557954D2">
            <wp:simplePos x="0" y="0"/>
            <wp:positionH relativeFrom="column">
              <wp:posOffset>125730</wp:posOffset>
            </wp:positionH>
            <wp:positionV relativeFrom="paragraph">
              <wp:posOffset>381000</wp:posOffset>
            </wp:positionV>
            <wp:extent cx="2209800" cy="2209800"/>
            <wp:effectExtent l="0" t="0" r="0" b="0"/>
            <wp:wrapNone/>
            <wp:docPr id="5" name="Image 5" descr="Une dernière sortie pour le club du mercredi : accrobranche - Les Francas  de Donch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e dernière sortie pour le club du mercredi : accrobranche - Les Francas  de Donche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MERCREDI 13 octobre pour les 4°/3°</w:t>
      </w:r>
    </w:p>
    <w:p w14:paraId="7A0BD77C" w14:textId="301EE9B8" w:rsidR="00C342AB" w:rsidRDefault="00C342AB" w:rsidP="00C342AB">
      <w:pPr>
        <w:jc w:val="center"/>
        <w:rPr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03B7C5F8" w14:textId="06B2F685" w:rsidR="00C342AB" w:rsidRDefault="00C342AB" w:rsidP="00C342AB">
      <w:pPr>
        <w:jc w:val="center"/>
        <w:rPr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Départ : </w:t>
      </w:r>
      <w:r w:rsidRPr="00C342AB">
        <w:rPr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13h</w:t>
      </w:r>
    </w:p>
    <w:p w14:paraId="6BD99803" w14:textId="18F56F51" w:rsidR="00C342AB" w:rsidRPr="00C342AB" w:rsidRDefault="00C342AB" w:rsidP="00C342AB">
      <w:pPr>
        <w:jc w:val="center"/>
        <w:rPr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Retour : </w:t>
      </w:r>
      <w:r w:rsidRPr="00C342AB">
        <w:rPr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16h</w:t>
      </w:r>
    </w:p>
    <w:p w14:paraId="724994F2" w14:textId="3B275F23" w:rsidR="00C342AB" w:rsidRPr="00C342AB" w:rsidRDefault="00C342AB" w:rsidP="00C342AB">
      <w:pPr>
        <w:jc w:val="center"/>
        <w:rPr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456040EC" w14:textId="68043CF1" w:rsidR="00C342AB" w:rsidRPr="00C342AB" w:rsidRDefault="00C342AB" w:rsidP="00C342AB">
      <w:pPr>
        <w:jc w:val="center"/>
        <w:rPr>
          <w:color w:val="ED7D31" w:themeColor="accent2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17C097" wp14:editId="320DF337">
            <wp:simplePos x="0" y="0"/>
            <wp:positionH relativeFrom="margin">
              <wp:posOffset>4278629</wp:posOffset>
            </wp:positionH>
            <wp:positionV relativeFrom="paragraph">
              <wp:posOffset>393699</wp:posOffset>
            </wp:positionV>
            <wp:extent cx="2563495" cy="2563495"/>
            <wp:effectExtent l="0" t="0" r="8255" b="0"/>
            <wp:wrapNone/>
            <wp:docPr id="2" name="Image 2" descr="Le Grand Defi Accrobranche - Plus grand parc accrobranche du Monde en Vend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 Grand Defi Accrobranche - Plus grand parc accrobranche du Monde en Vendé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256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42AB">
        <w:rPr>
          <w:color w:val="ED7D31" w:themeColor="accent2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SORTIE ACCROBRANCHE A LA COMBE SAINT PIERRE</w:t>
      </w:r>
    </w:p>
    <w:p w14:paraId="13900E16" w14:textId="2C467C3D" w:rsidR="00C342AB" w:rsidRPr="00C342AB" w:rsidRDefault="00C342AB" w:rsidP="00C342AB">
      <w:pPr>
        <w:jc w:val="center"/>
        <w:rPr>
          <w:color w:val="ED7D31" w:themeColor="accent2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50177F63" w14:textId="115AC902" w:rsidR="00C342AB" w:rsidRPr="00C342AB" w:rsidRDefault="00C342AB" w:rsidP="00C342AB">
      <w:pPr>
        <w:jc w:val="center"/>
        <w:rPr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342AB">
        <w:rPr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PLACES LIMITEES</w:t>
      </w:r>
    </w:p>
    <w:p w14:paraId="55B1C270" w14:textId="0B96EE61" w:rsidR="00C342AB" w:rsidRPr="00C342AB" w:rsidRDefault="00C342AB" w:rsidP="00C342AB">
      <w:pPr>
        <w:jc w:val="center"/>
        <w:rPr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220C070E" w14:textId="21FC6ADE" w:rsidR="00C342AB" w:rsidRPr="00C342AB" w:rsidRDefault="00C342AB" w:rsidP="00C342AB">
      <w:pPr>
        <w:jc w:val="center"/>
        <w:rPr>
          <w:b/>
          <w:color w:val="FFC000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342AB">
        <w:rPr>
          <w:b/>
          <w:color w:val="FFC000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INSCRIVEZ-VOUS VITE !!!!!</w:t>
      </w:r>
    </w:p>
    <w:p w14:paraId="2BC60E0F" w14:textId="2263BD40" w:rsidR="00C342AB" w:rsidRDefault="00C342AB" w:rsidP="00C342AB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9BA9F9F" wp14:editId="23936351">
            <wp:simplePos x="0" y="0"/>
            <wp:positionH relativeFrom="margin">
              <wp:posOffset>4325620</wp:posOffset>
            </wp:positionH>
            <wp:positionV relativeFrom="paragraph">
              <wp:posOffset>467995</wp:posOffset>
            </wp:positionV>
            <wp:extent cx="2333625" cy="2333625"/>
            <wp:effectExtent l="0" t="0" r="9525" b="9525"/>
            <wp:wrapNone/>
            <wp:docPr id="7" name="Image 7" descr="Activites-Accrobranche02 - Biscaven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ctivites-Accrobranche02 - Biscaven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42AB">
        <w:rPr>
          <w:b/>
          <w:color w:val="FFC000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(Fiche d’inscription au gymnase, sur le panneau d’affichage)</w:t>
      </w:r>
      <w:r w:rsidRPr="00C342AB">
        <w:rPr>
          <w:noProof/>
        </w:rPr>
        <w:t xml:space="preserve"> </w:t>
      </w:r>
    </w:p>
    <w:p w14:paraId="6C689112" w14:textId="0D6CCF92" w:rsidR="00C342AB" w:rsidRPr="00C342AB" w:rsidRDefault="00C342AB" w:rsidP="00C342AB">
      <w:pPr>
        <w:jc w:val="center"/>
        <w:rPr>
          <w:b/>
          <w:color w:val="FFC000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sectPr w:rsidR="00C342AB" w:rsidRPr="00C342AB" w:rsidSect="00C342A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2AB"/>
    <w:rsid w:val="00C3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AC9D7"/>
  <w15:chartTrackingRefBased/>
  <w15:docId w15:val="{6F97976E-1F1C-436E-9754-78A4F476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233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Pereira</dc:creator>
  <cp:keywords/>
  <dc:description/>
  <cp:lastModifiedBy>Virginie Pereira</cp:lastModifiedBy>
  <cp:revision>1</cp:revision>
  <cp:lastPrinted>2021-09-28T19:50:00Z</cp:lastPrinted>
  <dcterms:created xsi:type="dcterms:W3CDTF">2021-09-28T19:43:00Z</dcterms:created>
  <dcterms:modified xsi:type="dcterms:W3CDTF">2021-09-28T19:50:00Z</dcterms:modified>
</cp:coreProperties>
</file>